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C4CD" w14:textId="447C97A3" w:rsidR="00AC4C58" w:rsidRPr="00AC4C58" w:rsidRDefault="00AC4C58" w:rsidP="00AC4C58">
      <w:pPr>
        <w:shd w:val="clear" w:color="auto" w:fill="FFFFFF"/>
        <w:spacing w:after="200" w:line="224" w:lineRule="atLeast"/>
        <w:rPr>
          <w:rFonts w:ascii="Arial" w:eastAsia="Times New Roman" w:hAnsi="Arial" w:cs="Arial"/>
          <w:b/>
          <w:bCs/>
          <w:color w:val="222222"/>
          <w:sz w:val="36"/>
          <w:szCs w:val="36"/>
        </w:rPr>
      </w:pPr>
      <w:r w:rsidRPr="00AC4C58">
        <w:rPr>
          <w:rFonts w:ascii="Arial" w:eastAsia="Times New Roman" w:hAnsi="Arial" w:cs="Arial"/>
          <w:b/>
          <w:bCs/>
          <w:color w:val="222222"/>
          <w:sz w:val="36"/>
          <w:szCs w:val="36"/>
        </w:rPr>
        <w:t>Ezra</w:t>
      </w:r>
    </w:p>
    <w:p w14:paraId="069ED693" w14:textId="3F1CF6FE"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The prophecy of Jeremiah against the Babylonians came true as the Medes and Persians conquered the Babylonian empire. When Cyrus became king of the new Persia empire (538 B.C.), what announcement did he make? Ezra 1:1-4</w:t>
      </w:r>
    </w:p>
    <w:p w14:paraId="187BE39E" w14:textId="0BEF1A1C" w:rsidR="00AC4C58" w:rsidRPr="00BE3802" w:rsidRDefault="00AC4C58" w:rsidP="00AC4C58">
      <w:pPr>
        <w:shd w:val="clear" w:color="auto" w:fill="FFFFFF"/>
        <w:spacing w:after="200" w:line="224" w:lineRule="atLeast"/>
        <w:rPr>
          <w:rFonts w:ascii="Arial" w:eastAsia="Times New Roman" w:hAnsi="Arial" w:cs="Arial"/>
          <w:color w:val="222222"/>
          <w:sz w:val="28"/>
          <w:szCs w:val="28"/>
        </w:rPr>
      </w:pPr>
    </w:p>
    <w:p w14:paraId="01D5972B" w14:textId="2F1C922E"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When God stirred the hearts of the priests, Levites, and leaders of Judah and Benjamin to go to Jerusalem and rebuild the temple</w:t>
      </w:r>
      <w:r w:rsidRPr="00BE3802">
        <w:rPr>
          <w:rFonts w:ascii="Arial" w:eastAsia="Times New Roman" w:hAnsi="Arial" w:cs="Arial"/>
          <w:color w:val="222222"/>
          <w:sz w:val="28"/>
          <w:szCs w:val="28"/>
        </w:rPr>
        <w:t>, w</w:t>
      </w:r>
      <w:r w:rsidRPr="00AC4C58">
        <w:rPr>
          <w:rFonts w:ascii="Arial" w:eastAsia="Times New Roman" w:hAnsi="Arial" w:cs="Arial"/>
          <w:color w:val="222222"/>
          <w:sz w:val="28"/>
          <w:szCs w:val="28"/>
        </w:rPr>
        <w:t>hat did their neighbors give them to help?  Ezra 1:6</w:t>
      </w:r>
    </w:p>
    <w:p w14:paraId="7A14F514" w14:textId="7620CDCB"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110B03C5" w14:textId="6383D1D7"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 xml:space="preserve">What did King Cyrus himself return to </w:t>
      </w:r>
      <w:proofErr w:type="spellStart"/>
      <w:r w:rsidRPr="00AC4C58">
        <w:rPr>
          <w:rFonts w:ascii="Arial" w:eastAsia="Times New Roman" w:hAnsi="Arial" w:cs="Arial"/>
          <w:color w:val="222222"/>
          <w:sz w:val="28"/>
          <w:szCs w:val="28"/>
        </w:rPr>
        <w:t>Sheshbazzar</w:t>
      </w:r>
      <w:proofErr w:type="spellEnd"/>
      <w:r w:rsidRPr="00AC4C58">
        <w:rPr>
          <w:rFonts w:ascii="Arial" w:eastAsia="Times New Roman" w:hAnsi="Arial" w:cs="Arial"/>
          <w:color w:val="222222"/>
          <w:sz w:val="28"/>
          <w:szCs w:val="28"/>
        </w:rPr>
        <w:t>, the leader of the returning exiles from Judah? Ezra 1:7-11</w:t>
      </w:r>
    </w:p>
    <w:p w14:paraId="6E9C5E93" w14:textId="531610ED"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7FE52E93" w14:textId="574BB2F2"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Who were the other leaders of the Jewish exiles who were returning to Jerusalem?</w:t>
      </w:r>
      <w:r w:rsidRPr="00BE3802">
        <w:rPr>
          <w:rFonts w:ascii="Arial" w:eastAsia="Times New Roman" w:hAnsi="Arial" w:cs="Arial"/>
          <w:color w:val="222222"/>
          <w:sz w:val="28"/>
          <w:szCs w:val="28"/>
        </w:rPr>
        <w:t xml:space="preserve"> E</w:t>
      </w:r>
      <w:r w:rsidRPr="00AC4C58">
        <w:rPr>
          <w:rFonts w:ascii="Arial" w:eastAsia="Times New Roman" w:hAnsi="Arial" w:cs="Arial"/>
          <w:color w:val="222222"/>
          <w:sz w:val="28"/>
          <w:szCs w:val="28"/>
        </w:rPr>
        <w:t>zra 2:2</w:t>
      </w:r>
    </w:p>
    <w:p w14:paraId="1638C34D" w14:textId="0E1CE2CE"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1AA92B3B" w14:textId="63D7E4AF" w:rsidR="00AC4C58" w:rsidRPr="00BE3802"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How many men of Israel returned?  Ezra 2:3-35</w:t>
      </w:r>
    </w:p>
    <w:p w14:paraId="6C6D07EE" w14:textId="77777777"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66EC2A22" w14:textId="6F7C0391" w:rsidR="00AC4C58" w:rsidRPr="00BE3802"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How many priests returned?</w:t>
      </w:r>
      <w:r w:rsidRPr="00BE3802">
        <w:rPr>
          <w:rFonts w:ascii="Arial" w:eastAsia="Times New Roman" w:hAnsi="Arial" w:cs="Arial"/>
          <w:color w:val="222222"/>
          <w:sz w:val="28"/>
          <w:szCs w:val="28"/>
        </w:rPr>
        <w:t xml:space="preserve"> </w:t>
      </w:r>
      <w:r w:rsidRPr="00AC4C58">
        <w:rPr>
          <w:rFonts w:ascii="Arial" w:eastAsia="Times New Roman" w:hAnsi="Arial" w:cs="Arial"/>
          <w:color w:val="222222"/>
          <w:sz w:val="28"/>
          <w:szCs w:val="28"/>
        </w:rPr>
        <w:t>Ezra 2:36-39</w:t>
      </w:r>
    </w:p>
    <w:p w14:paraId="0BA505A7" w14:textId="77777777"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0D1940EF" w14:textId="03A1BE8D" w:rsidR="00AC4C58" w:rsidRPr="00BE3802"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How many Levites (including singers and gatekeepers) returned? Ezra 2:40-42</w:t>
      </w:r>
    </w:p>
    <w:p w14:paraId="45460062" w14:textId="77777777"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1CDCB77D" w14:textId="6F17D7D9" w:rsidR="00AC4C58" w:rsidRPr="00BE3802"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How many temple servants and descendants of King Solomon’s servants returned? Ezra 2:58</w:t>
      </w:r>
    </w:p>
    <w:p w14:paraId="19BB84A2" w14:textId="77777777"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5A7805C2" w14:textId="16439E5D"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Others returned but were not included as official Jews, while others who claimed to be priests were not included as such. Why?</w:t>
      </w:r>
      <w:r w:rsidRPr="00BE3802">
        <w:rPr>
          <w:rFonts w:ascii="Arial" w:eastAsia="Times New Roman" w:hAnsi="Arial" w:cs="Arial"/>
          <w:color w:val="222222"/>
          <w:sz w:val="28"/>
          <w:szCs w:val="28"/>
        </w:rPr>
        <w:t xml:space="preserve"> </w:t>
      </w:r>
      <w:r w:rsidRPr="00AC4C58">
        <w:rPr>
          <w:rFonts w:ascii="Arial" w:eastAsia="Times New Roman" w:hAnsi="Arial" w:cs="Arial"/>
          <w:color w:val="222222"/>
          <w:sz w:val="28"/>
          <w:szCs w:val="28"/>
        </w:rPr>
        <w:t>Ezra 2:59-63</w:t>
      </w:r>
    </w:p>
    <w:p w14:paraId="4981CB07" w14:textId="3B1F0105"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1356A66F" w14:textId="2F76EF3D"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 xml:space="preserve">How many </w:t>
      </w:r>
      <w:proofErr w:type="gramStart"/>
      <w:r w:rsidRPr="00BE3802">
        <w:rPr>
          <w:rFonts w:ascii="Arial" w:eastAsia="Times New Roman" w:hAnsi="Arial" w:cs="Arial"/>
          <w:color w:val="222222"/>
          <w:sz w:val="28"/>
          <w:szCs w:val="28"/>
        </w:rPr>
        <w:t>total</w:t>
      </w:r>
      <w:proofErr w:type="gramEnd"/>
      <w:r w:rsidRPr="00AC4C58">
        <w:rPr>
          <w:rFonts w:ascii="Arial" w:eastAsia="Times New Roman" w:hAnsi="Arial" w:cs="Arial"/>
          <w:color w:val="222222"/>
          <w:sz w:val="28"/>
          <w:szCs w:val="28"/>
        </w:rPr>
        <w:t xml:space="preserve"> returned from Babylon to Jerusalem? Ezra 2:64-65</w:t>
      </w:r>
    </w:p>
    <w:p w14:paraId="00AF58DC" w14:textId="77777777" w:rsidR="00AC4C58" w:rsidRPr="00BE3802" w:rsidRDefault="00AC4C58" w:rsidP="00AC4C58">
      <w:pPr>
        <w:shd w:val="clear" w:color="auto" w:fill="FFFFFF"/>
        <w:spacing w:after="200" w:line="224" w:lineRule="atLeast"/>
        <w:rPr>
          <w:rFonts w:ascii="Arial" w:eastAsia="Times New Roman" w:hAnsi="Arial" w:cs="Arial"/>
          <w:color w:val="222222"/>
          <w:sz w:val="28"/>
          <w:szCs w:val="28"/>
        </w:rPr>
      </w:pPr>
    </w:p>
    <w:p w14:paraId="52ED8B4A" w14:textId="1A2848D0" w:rsidR="00AC4C58" w:rsidRPr="00BE3802"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What animals did they take</w:t>
      </w:r>
      <w:r w:rsidRPr="00BE3802">
        <w:rPr>
          <w:rFonts w:ascii="Arial" w:eastAsia="Times New Roman" w:hAnsi="Arial" w:cs="Arial"/>
          <w:color w:val="222222"/>
          <w:sz w:val="28"/>
          <w:szCs w:val="28"/>
        </w:rPr>
        <w:t>?</w:t>
      </w:r>
      <w:r w:rsidRPr="00AC4C58">
        <w:rPr>
          <w:rFonts w:ascii="Arial" w:eastAsia="Times New Roman" w:hAnsi="Arial" w:cs="Arial"/>
          <w:color w:val="222222"/>
          <w:sz w:val="28"/>
          <w:szCs w:val="28"/>
        </w:rPr>
        <w:t xml:space="preserve"> Ezra 2:66</w:t>
      </w:r>
    </w:p>
    <w:p w14:paraId="19215259" w14:textId="77777777"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7E05696D" w14:textId="167E07D4"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What monetary gifts and priest’s robes were sent back? Ezra 2:69</w:t>
      </w:r>
    </w:p>
    <w:p w14:paraId="30AA68BE" w14:textId="347BC987"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14811B77" w14:textId="7BFF0AF2"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Where did they settle when they reached the area of Judah? Ezra 2:70</w:t>
      </w:r>
    </w:p>
    <w:p w14:paraId="380760EC" w14:textId="0253CD95"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0E1E1C86" w14:textId="640278F6"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What was the first thing they rebuilt when they returned, and where did they build it? Ezra 3:2-3</w:t>
      </w:r>
    </w:p>
    <w:p w14:paraId="3F54DBBB" w14:textId="77777777" w:rsidR="00AC4C58" w:rsidRPr="00BE3802" w:rsidRDefault="00AC4C58" w:rsidP="00AC4C58">
      <w:pPr>
        <w:shd w:val="clear" w:color="auto" w:fill="FFFFFF"/>
        <w:spacing w:after="200" w:line="224" w:lineRule="atLeast"/>
        <w:rPr>
          <w:rFonts w:ascii="Arial" w:eastAsia="Times New Roman" w:hAnsi="Arial" w:cs="Arial"/>
          <w:color w:val="222222"/>
          <w:sz w:val="28"/>
          <w:szCs w:val="28"/>
        </w:rPr>
      </w:pPr>
    </w:p>
    <w:p w14:paraId="78DC295F" w14:textId="77777777" w:rsidR="00AC4C58" w:rsidRPr="00BE3802"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 xml:space="preserve">The people hired masons and carpenters from </w:t>
      </w:r>
      <w:proofErr w:type="spellStart"/>
      <w:r w:rsidRPr="00AC4C58">
        <w:rPr>
          <w:rFonts w:ascii="Arial" w:eastAsia="Times New Roman" w:hAnsi="Arial" w:cs="Arial"/>
          <w:color w:val="222222"/>
          <w:sz w:val="28"/>
          <w:szCs w:val="28"/>
        </w:rPr>
        <w:t>Tyre</w:t>
      </w:r>
      <w:proofErr w:type="spellEnd"/>
      <w:r w:rsidRPr="00AC4C58">
        <w:rPr>
          <w:rFonts w:ascii="Arial" w:eastAsia="Times New Roman" w:hAnsi="Arial" w:cs="Arial"/>
          <w:color w:val="222222"/>
          <w:sz w:val="28"/>
          <w:szCs w:val="28"/>
        </w:rPr>
        <w:t xml:space="preserve"> and Sidon to help rebuild the temple. When did construction of the temple begin? Ezra 3:8</w:t>
      </w:r>
    </w:p>
    <w:p w14:paraId="02309C99" w14:textId="77777777" w:rsidR="00AC4C58" w:rsidRPr="00BE3802" w:rsidRDefault="00AC4C58" w:rsidP="00AC4C58">
      <w:pPr>
        <w:shd w:val="clear" w:color="auto" w:fill="FFFFFF"/>
        <w:spacing w:after="200" w:line="224" w:lineRule="atLeast"/>
        <w:rPr>
          <w:rFonts w:ascii="Arial" w:eastAsia="Times New Roman" w:hAnsi="Arial" w:cs="Arial"/>
          <w:color w:val="222222"/>
          <w:sz w:val="28"/>
          <w:szCs w:val="28"/>
        </w:rPr>
      </w:pPr>
    </w:p>
    <w:p w14:paraId="06B0E314" w14:textId="3F9371C1"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 xml:space="preserve">Who </w:t>
      </w:r>
      <w:proofErr w:type="gramStart"/>
      <w:r w:rsidRPr="00AC4C58">
        <w:rPr>
          <w:rFonts w:ascii="Arial" w:eastAsia="Times New Roman" w:hAnsi="Arial" w:cs="Arial"/>
          <w:color w:val="222222"/>
          <w:sz w:val="28"/>
          <w:szCs w:val="28"/>
        </w:rPr>
        <w:t>was in charge of</w:t>
      </w:r>
      <w:proofErr w:type="gramEnd"/>
      <w:r w:rsidRPr="00AC4C58">
        <w:rPr>
          <w:rFonts w:ascii="Arial" w:eastAsia="Times New Roman" w:hAnsi="Arial" w:cs="Arial"/>
          <w:color w:val="222222"/>
          <w:sz w:val="28"/>
          <w:szCs w:val="28"/>
        </w:rPr>
        <w:t xml:space="preserve"> the rebuilding? Ezra 3:8</w:t>
      </w:r>
    </w:p>
    <w:p w14:paraId="405F713A" w14:textId="77777777" w:rsidR="00AC4C58" w:rsidRPr="00BE3802" w:rsidRDefault="00AC4C58" w:rsidP="00AC4C58">
      <w:pPr>
        <w:shd w:val="clear" w:color="auto" w:fill="FFFFFF"/>
        <w:spacing w:after="200" w:line="224" w:lineRule="atLeast"/>
        <w:rPr>
          <w:rFonts w:ascii="Arial" w:eastAsia="Times New Roman" w:hAnsi="Arial" w:cs="Arial"/>
          <w:color w:val="222222"/>
          <w:sz w:val="28"/>
          <w:szCs w:val="28"/>
        </w:rPr>
      </w:pPr>
    </w:p>
    <w:p w14:paraId="4B0436DA" w14:textId="3AC85115"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When the enemies from the area heard that the temple was being rebuilt, what did they ask to do? Ezra 4:2</w:t>
      </w:r>
    </w:p>
    <w:p w14:paraId="408B4AFB" w14:textId="77777777" w:rsidR="00AC4C58" w:rsidRPr="00BE3802" w:rsidRDefault="00AC4C58" w:rsidP="00AC4C58">
      <w:pPr>
        <w:shd w:val="clear" w:color="auto" w:fill="FFFFFF"/>
        <w:spacing w:after="200" w:line="224" w:lineRule="atLeast"/>
        <w:rPr>
          <w:rFonts w:ascii="Arial" w:eastAsia="Times New Roman" w:hAnsi="Arial" w:cs="Arial"/>
          <w:color w:val="222222"/>
          <w:sz w:val="28"/>
          <w:szCs w:val="28"/>
        </w:rPr>
      </w:pPr>
    </w:p>
    <w:p w14:paraId="7BB9390F" w14:textId="31DB5A90"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What were they told? Ezra 4:3</w:t>
      </w:r>
    </w:p>
    <w:p w14:paraId="0BCEFBEC" w14:textId="472E082D"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1EA34FCC" w14:textId="77F31379"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The enemies tried to frustrate the rebuilding, and finally when a different king came to power in Persia, they sent a letter to him accusing the Jewish people who returned of trying to rebel against the king. The king sent them back a letter saying what? Ezra 4:21, 24</w:t>
      </w:r>
    </w:p>
    <w:p w14:paraId="7A390E63" w14:textId="433F0976"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79E9DE87" w14:textId="177280C7"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lastRenderedPageBreak/>
        <w:t>When Darius came to power in Persia, another letter was sent to Darius asking him whether the temple rebuilding should be allowed or not. After finding the original decree from King Cyrus in the Persian records, Darius wrote and told the governor of the area what? Ezra 6:7-10</w:t>
      </w:r>
    </w:p>
    <w:p w14:paraId="7DA53D64" w14:textId="77777777" w:rsidR="00AC4C58" w:rsidRPr="00BE3802" w:rsidRDefault="00AC4C58" w:rsidP="00AC4C58">
      <w:pPr>
        <w:shd w:val="clear" w:color="auto" w:fill="FFFFFF"/>
        <w:spacing w:after="200" w:line="224" w:lineRule="atLeast"/>
        <w:rPr>
          <w:rFonts w:ascii="Arial" w:eastAsia="Times New Roman" w:hAnsi="Arial" w:cs="Arial"/>
          <w:color w:val="222222"/>
          <w:sz w:val="28"/>
          <w:szCs w:val="28"/>
        </w:rPr>
      </w:pPr>
    </w:p>
    <w:p w14:paraId="1C0AD6E8" w14:textId="3B2E6353"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On what date was the rebuilding of the temple completed? Ezra 6:15</w:t>
      </w:r>
    </w:p>
    <w:p w14:paraId="43DE3FB4" w14:textId="77777777" w:rsidR="00AC4C58" w:rsidRPr="00BE3802" w:rsidRDefault="00AC4C58" w:rsidP="00AC4C58">
      <w:pPr>
        <w:shd w:val="clear" w:color="auto" w:fill="FFFFFF"/>
        <w:spacing w:after="200" w:line="224" w:lineRule="atLeast"/>
        <w:rPr>
          <w:rFonts w:ascii="Arial" w:eastAsia="Times New Roman" w:hAnsi="Arial" w:cs="Arial"/>
          <w:color w:val="222222"/>
          <w:sz w:val="28"/>
          <w:szCs w:val="28"/>
        </w:rPr>
      </w:pPr>
    </w:p>
    <w:p w14:paraId="66E3517A" w14:textId="403EA692"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Years later, during the reign of Artaxerxes of Persia, Ezra left Babylon to return to Jerusalem.  Who was Ezra? Ezra 7:1-6</w:t>
      </w:r>
    </w:p>
    <w:p w14:paraId="42052851" w14:textId="77777777" w:rsidR="00AC4C58" w:rsidRPr="00BE3802" w:rsidRDefault="00AC4C58" w:rsidP="00AC4C58">
      <w:pPr>
        <w:shd w:val="clear" w:color="auto" w:fill="FFFFFF"/>
        <w:spacing w:after="200" w:line="224" w:lineRule="atLeast"/>
        <w:rPr>
          <w:rFonts w:ascii="Arial" w:eastAsia="Times New Roman" w:hAnsi="Arial" w:cs="Arial"/>
          <w:color w:val="222222"/>
          <w:sz w:val="28"/>
          <w:szCs w:val="28"/>
        </w:rPr>
      </w:pPr>
    </w:p>
    <w:p w14:paraId="246D07BE" w14:textId="5AE88BC8"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Who returned to Jerusalem with him? Ezra 7:7</w:t>
      </w:r>
    </w:p>
    <w:p w14:paraId="1C725FC1" w14:textId="77777777" w:rsidR="00AC4C58" w:rsidRPr="00BE3802" w:rsidRDefault="00AC4C58" w:rsidP="00AC4C58">
      <w:pPr>
        <w:shd w:val="clear" w:color="auto" w:fill="FFFFFF"/>
        <w:spacing w:after="200" w:line="224" w:lineRule="atLeast"/>
        <w:rPr>
          <w:rFonts w:ascii="Arial" w:eastAsia="Times New Roman" w:hAnsi="Arial" w:cs="Arial"/>
          <w:color w:val="222222"/>
          <w:sz w:val="28"/>
          <w:szCs w:val="28"/>
        </w:rPr>
      </w:pPr>
    </w:p>
    <w:p w14:paraId="05CEC36B" w14:textId="26476820"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Why did Ezra want to go to Jerusalem?  Ezra 7:10</w:t>
      </w:r>
    </w:p>
    <w:p w14:paraId="682B869B" w14:textId="6AD03791"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68D7E4FD" w14:textId="41F50B73"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What authority and privileges did the king give Ezra?</w:t>
      </w:r>
      <w:r w:rsidRPr="00BE3802">
        <w:rPr>
          <w:rFonts w:ascii="Arial" w:eastAsia="Times New Roman" w:hAnsi="Arial" w:cs="Arial"/>
          <w:color w:val="222222"/>
          <w:sz w:val="28"/>
          <w:szCs w:val="28"/>
        </w:rPr>
        <w:t xml:space="preserve"> </w:t>
      </w:r>
      <w:r w:rsidRPr="00AC4C58">
        <w:rPr>
          <w:rFonts w:ascii="Arial" w:eastAsia="Times New Roman" w:hAnsi="Arial" w:cs="Arial"/>
          <w:color w:val="222222"/>
          <w:sz w:val="28"/>
          <w:szCs w:val="28"/>
        </w:rPr>
        <w:t>Ezra 7:13-15, 21, 24, 26</w:t>
      </w:r>
    </w:p>
    <w:p w14:paraId="57D261DE" w14:textId="55559051"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3D0164A1" w14:textId="4E8E5D26"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On the trip to Jerusalem, how did Ezra ‘protect’ the valuable items he was bringing with him? Ezra 8:24-30, 34</w:t>
      </w:r>
    </w:p>
    <w:p w14:paraId="7D4221AD" w14:textId="5EA61C15"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6D12E5DA" w14:textId="77777777"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When Ezra began teaching the people and examining the situation, what did he find had happened?  Ezra 9:1-2</w:t>
      </w:r>
    </w:p>
    <w:p w14:paraId="60C1861A" w14:textId="77777777" w:rsidR="00BE3802" w:rsidRPr="00BE3802" w:rsidRDefault="00BE3802" w:rsidP="00AC4C58">
      <w:pPr>
        <w:shd w:val="clear" w:color="auto" w:fill="FFFFFF"/>
        <w:spacing w:after="200" w:line="224" w:lineRule="atLeast"/>
        <w:rPr>
          <w:rFonts w:ascii="Arial" w:eastAsia="Times New Roman" w:hAnsi="Arial" w:cs="Arial"/>
          <w:color w:val="222222"/>
          <w:sz w:val="28"/>
          <w:szCs w:val="28"/>
        </w:rPr>
      </w:pPr>
    </w:p>
    <w:p w14:paraId="0908CDB7" w14:textId="324D7656"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 xml:space="preserve">What scripture had the Israelites violated?  </w:t>
      </w:r>
      <w:proofErr w:type="spellStart"/>
      <w:r w:rsidRPr="00AC4C58">
        <w:rPr>
          <w:rFonts w:ascii="Arial" w:eastAsia="Times New Roman" w:hAnsi="Arial" w:cs="Arial"/>
          <w:color w:val="222222"/>
          <w:sz w:val="28"/>
          <w:szCs w:val="28"/>
        </w:rPr>
        <w:t>Deut</w:t>
      </w:r>
      <w:proofErr w:type="spellEnd"/>
      <w:r w:rsidRPr="00AC4C58">
        <w:rPr>
          <w:rFonts w:ascii="Arial" w:eastAsia="Times New Roman" w:hAnsi="Arial" w:cs="Arial"/>
          <w:color w:val="222222"/>
          <w:sz w:val="28"/>
          <w:szCs w:val="28"/>
        </w:rPr>
        <w:t xml:space="preserve"> 7:1-4</w:t>
      </w:r>
    </w:p>
    <w:p w14:paraId="31C8A027" w14:textId="77777777"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 </w:t>
      </w:r>
    </w:p>
    <w:p w14:paraId="78B4B442" w14:textId="61F445A3"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What was the reaction of Ezra when he learned this?  Ezra 9:3-4</w:t>
      </w:r>
    </w:p>
    <w:p w14:paraId="25DBC40F" w14:textId="77777777" w:rsidR="00BE3802" w:rsidRPr="00BE3802" w:rsidRDefault="00BE3802" w:rsidP="00AC4C58">
      <w:pPr>
        <w:shd w:val="clear" w:color="auto" w:fill="FFFFFF"/>
        <w:spacing w:after="200" w:line="224" w:lineRule="atLeast"/>
        <w:rPr>
          <w:rFonts w:ascii="Arial" w:eastAsia="Times New Roman" w:hAnsi="Arial" w:cs="Arial"/>
          <w:color w:val="222222"/>
          <w:sz w:val="28"/>
          <w:szCs w:val="28"/>
        </w:rPr>
      </w:pPr>
    </w:p>
    <w:p w14:paraId="5124B3ED" w14:textId="6103F324" w:rsidR="00AC4C58" w:rsidRPr="00AC4C58" w:rsidRDefault="00BE3802" w:rsidP="00AC4C58">
      <w:pPr>
        <w:shd w:val="clear" w:color="auto" w:fill="FFFFFF"/>
        <w:spacing w:after="200" w:line="224" w:lineRule="atLeast"/>
        <w:rPr>
          <w:rFonts w:ascii="Arial" w:eastAsia="Times New Roman" w:hAnsi="Arial" w:cs="Arial"/>
          <w:color w:val="222222"/>
          <w:sz w:val="28"/>
          <w:szCs w:val="28"/>
        </w:rPr>
      </w:pPr>
      <w:r w:rsidRPr="00BE3802">
        <w:rPr>
          <w:rFonts w:ascii="Arial" w:eastAsia="Times New Roman" w:hAnsi="Arial" w:cs="Arial"/>
          <w:color w:val="222222"/>
          <w:sz w:val="28"/>
          <w:szCs w:val="28"/>
        </w:rPr>
        <w:lastRenderedPageBreak/>
        <w:t>W</w:t>
      </w:r>
      <w:r w:rsidR="00AC4C58" w:rsidRPr="00AC4C58">
        <w:rPr>
          <w:rFonts w:ascii="Arial" w:eastAsia="Times New Roman" w:hAnsi="Arial" w:cs="Arial"/>
          <w:color w:val="222222"/>
          <w:sz w:val="28"/>
          <w:szCs w:val="28"/>
        </w:rPr>
        <w:t>hen Ezra pointed out that what they had done, what was the reaction of the people? Ezra 10:1</w:t>
      </w:r>
    </w:p>
    <w:p w14:paraId="08176504" w14:textId="6F939CFE"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048AFCBC" w14:textId="6CD5653A"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What suggestion was made to remedy the situation? Ezra 10:2-3</w:t>
      </w:r>
    </w:p>
    <w:p w14:paraId="089397DD" w14:textId="77777777" w:rsidR="00BE3802" w:rsidRPr="00BE3802" w:rsidRDefault="00BE3802" w:rsidP="00AC4C58">
      <w:pPr>
        <w:shd w:val="clear" w:color="auto" w:fill="FFFFFF"/>
        <w:spacing w:after="200" w:line="224" w:lineRule="atLeast"/>
        <w:rPr>
          <w:rFonts w:ascii="Arial" w:eastAsia="Times New Roman" w:hAnsi="Arial" w:cs="Arial"/>
          <w:color w:val="222222"/>
          <w:sz w:val="28"/>
          <w:szCs w:val="28"/>
        </w:rPr>
      </w:pPr>
    </w:p>
    <w:p w14:paraId="3A9A047E" w14:textId="51994739"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What was Ezra asked to do? Ezra 10:4</w:t>
      </w:r>
    </w:p>
    <w:p w14:paraId="41AB1E01" w14:textId="004E37F1"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5CAAEA19" w14:textId="4F5D7A24"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Ezra called an assembly of all the Israelites. It was in December and raining and the people were upset and afraid. What did Ezra tell them that they must do?</w:t>
      </w:r>
      <w:r w:rsidR="00BE3802" w:rsidRPr="00BE3802">
        <w:rPr>
          <w:rFonts w:ascii="Arial" w:eastAsia="Times New Roman" w:hAnsi="Arial" w:cs="Arial"/>
          <w:color w:val="222222"/>
          <w:sz w:val="28"/>
          <w:szCs w:val="28"/>
        </w:rPr>
        <w:t xml:space="preserve"> </w:t>
      </w:r>
      <w:r w:rsidRPr="00AC4C58">
        <w:rPr>
          <w:rFonts w:ascii="Arial" w:eastAsia="Times New Roman" w:hAnsi="Arial" w:cs="Arial"/>
          <w:color w:val="222222"/>
          <w:sz w:val="28"/>
          <w:szCs w:val="28"/>
        </w:rPr>
        <w:t>Ezra 10:10-11</w:t>
      </w:r>
    </w:p>
    <w:p w14:paraId="23E3A3D7" w14:textId="5023A526"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While the people agreed, what problem did they express? Ezra 10:13</w:t>
      </w:r>
    </w:p>
    <w:p w14:paraId="6F113204" w14:textId="02837621"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01B8A52A" w14:textId="20443EF1" w:rsidR="00AC4C58" w:rsidRPr="00BE3802"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How was it suggested that this be handled? Ezra 10:14</w:t>
      </w:r>
    </w:p>
    <w:p w14:paraId="752F682C" w14:textId="77777777" w:rsidR="00BE3802" w:rsidRPr="00AC4C58" w:rsidRDefault="00BE3802" w:rsidP="00AC4C58">
      <w:pPr>
        <w:shd w:val="clear" w:color="auto" w:fill="FFFFFF"/>
        <w:spacing w:after="200" w:line="224" w:lineRule="atLeast"/>
        <w:rPr>
          <w:rFonts w:ascii="Arial" w:eastAsia="Times New Roman" w:hAnsi="Arial" w:cs="Arial"/>
          <w:color w:val="222222"/>
          <w:sz w:val="28"/>
          <w:szCs w:val="28"/>
        </w:rPr>
      </w:pPr>
    </w:p>
    <w:p w14:paraId="23A4EA57" w14:textId="6E8711D6"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How long did this take? Ezra 10: 16-17</w:t>
      </w:r>
    </w:p>
    <w:p w14:paraId="08BEDA49" w14:textId="4EC43F8B"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1CC8E25C" w14:textId="0901BE2C"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Where priests involved in this sin? What did they do to atone? Ezra 10:18-19</w:t>
      </w:r>
    </w:p>
    <w:p w14:paraId="61A0B3F8" w14:textId="22E950CA"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p>
    <w:p w14:paraId="6D25150C" w14:textId="77777777"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What other groups were involved?  Ezra 10: 23, 24, 25-43</w:t>
      </w:r>
    </w:p>
    <w:p w14:paraId="42A5530A" w14:textId="2B69EDF0" w:rsidR="00AC4C58" w:rsidRPr="00AC4C58" w:rsidRDefault="00AC4C58" w:rsidP="00BE3802">
      <w:pPr>
        <w:shd w:val="clear" w:color="auto" w:fill="FFFFFF"/>
        <w:spacing w:after="200" w:line="224" w:lineRule="atLeast"/>
        <w:rPr>
          <w:rFonts w:ascii="Arial" w:eastAsia="Times New Roman" w:hAnsi="Arial" w:cs="Arial"/>
          <w:color w:val="222222"/>
          <w:sz w:val="28"/>
          <w:szCs w:val="28"/>
        </w:rPr>
      </w:pPr>
    </w:p>
    <w:p w14:paraId="5B6F6CD7" w14:textId="55FE82AF" w:rsidR="00AC4C58" w:rsidRPr="00AC4C58" w:rsidRDefault="00AC4C58" w:rsidP="00AC4C58">
      <w:pPr>
        <w:shd w:val="clear" w:color="auto" w:fill="FFFFFF"/>
        <w:spacing w:after="200" w:line="224"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What complicated the procedure?  Ezra 10:44</w:t>
      </w:r>
    </w:p>
    <w:p w14:paraId="3CE7C906" w14:textId="77777777" w:rsidR="00BE3802" w:rsidRPr="00BE3802" w:rsidRDefault="00BE3802" w:rsidP="00BE3802">
      <w:pPr>
        <w:shd w:val="clear" w:color="auto" w:fill="FFFFFF"/>
        <w:spacing w:before="100" w:beforeAutospacing="1" w:after="200" w:line="253" w:lineRule="atLeast"/>
        <w:rPr>
          <w:rFonts w:ascii="Arial" w:eastAsia="Times New Roman" w:hAnsi="Arial" w:cs="Arial"/>
          <w:color w:val="222222"/>
          <w:sz w:val="28"/>
          <w:szCs w:val="28"/>
        </w:rPr>
      </w:pPr>
    </w:p>
    <w:p w14:paraId="7C5B08DF" w14:textId="72449187" w:rsidR="00605021" w:rsidRPr="00BE3802" w:rsidRDefault="00AC4C58" w:rsidP="00BE3802">
      <w:pPr>
        <w:shd w:val="clear" w:color="auto" w:fill="FFFFFF"/>
        <w:tabs>
          <w:tab w:val="left" w:pos="6024"/>
        </w:tabs>
        <w:spacing w:before="100" w:beforeAutospacing="1" w:after="200" w:line="253" w:lineRule="atLeast"/>
        <w:rPr>
          <w:rFonts w:ascii="Arial" w:eastAsia="Times New Roman" w:hAnsi="Arial" w:cs="Arial"/>
          <w:color w:val="222222"/>
          <w:sz w:val="28"/>
          <w:szCs w:val="28"/>
        </w:rPr>
      </w:pPr>
      <w:r w:rsidRPr="00AC4C58">
        <w:rPr>
          <w:rFonts w:ascii="Arial" w:eastAsia="Times New Roman" w:hAnsi="Arial" w:cs="Arial"/>
          <w:color w:val="222222"/>
          <w:sz w:val="28"/>
          <w:szCs w:val="28"/>
        </w:rPr>
        <w:t>What can we learn from this situation?</w:t>
      </w:r>
    </w:p>
    <w:sectPr w:rsidR="00605021" w:rsidRPr="00BE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58"/>
    <w:rsid w:val="00005F5E"/>
    <w:rsid w:val="0004068F"/>
    <w:rsid w:val="00052493"/>
    <w:rsid w:val="00084919"/>
    <w:rsid w:val="00094350"/>
    <w:rsid w:val="000A13AE"/>
    <w:rsid w:val="000A1B36"/>
    <w:rsid w:val="000B0577"/>
    <w:rsid w:val="000B7A3D"/>
    <w:rsid w:val="000C234F"/>
    <w:rsid w:val="000C3E02"/>
    <w:rsid w:val="000D0ADA"/>
    <w:rsid w:val="000D0E9C"/>
    <w:rsid w:val="000E16A8"/>
    <w:rsid w:val="000F5C5A"/>
    <w:rsid w:val="001047D0"/>
    <w:rsid w:val="00106970"/>
    <w:rsid w:val="001146ED"/>
    <w:rsid w:val="00117542"/>
    <w:rsid w:val="001210F5"/>
    <w:rsid w:val="00144FED"/>
    <w:rsid w:val="001547BA"/>
    <w:rsid w:val="00165C54"/>
    <w:rsid w:val="00192EB5"/>
    <w:rsid w:val="0019651E"/>
    <w:rsid w:val="001A07F7"/>
    <w:rsid w:val="001A1B4B"/>
    <w:rsid w:val="001A72E0"/>
    <w:rsid w:val="001A7DB2"/>
    <w:rsid w:val="001B0774"/>
    <w:rsid w:val="001B0F9D"/>
    <w:rsid w:val="001B3179"/>
    <w:rsid w:val="001B777A"/>
    <w:rsid w:val="001D0F4E"/>
    <w:rsid w:val="001E1AF7"/>
    <w:rsid w:val="002112CF"/>
    <w:rsid w:val="00217BDE"/>
    <w:rsid w:val="0024607F"/>
    <w:rsid w:val="0024691F"/>
    <w:rsid w:val="00250543"/>
    <w:rsid w:val="002566FC"/>
    <w:rsid w:val="00256CBD"/>
    <w:rsid w:val="002609A3"/>
    <w:rsid w:val="002725F9"/>
    <w:rsid w:val="0028046D"/>
    <w:rsid w:val="002839E5"/>
    <w:rsid w:val="00293820"/>
    <w:rsid w:val="002A4C34"/>
    <w:rsid w:val="002B3469"/>
    <w:rsid w:val="002C1713"/>
    <w:rsid w:val="002C21C3"/>
    <w:rsid w:val="002C6D4D"/>
    <w:rsid w:val="002D0A37"/>
    <w:rsid w:val="002D27E6"/>
    <w:rsid w:val="002D5172"/>
    <w:rsid w:val="002D687B"/>
    <w:rsid w:val="00306E47"/>
    <w:rsid w:val="00307C46"/>
    <w:rsid w:val="00311C78"/>
    <w:rsid w:val="00321059"/>
    <w:rsid w:val="00323288"/>
    <w:rsid w:val="0032433C"/>
    <w:rsid w:val="00327C7A"/>
    <w:rsid w:val="00336BCB"/>
    <w:rsid w:val="003535C4"/>
    <w:rsid w:val="00353CE2"/>
    <w:rsid w:val="003568B0"/>
    <w:rsid w:val="00360EE8"/>
    <w:rsid w:val="00365A7B"/>
    <w:rsid w:val="003735E4"/>
    <w:rsid w:val="003764E0"/>
    <w:rsid w:val="003815FF"/>
    <w:rsid w:val="00391644"/>
    <w:rsid w:val="00391A51"/>
    <w:rsid w:val="003940C6"/>
    <w:rsid w:val="003A56B5"/>
    <w:rsid w:val="003A5FC1"/>
    <w:rsid w:val="003B3CBB"/>
    <w:rsid w:val="003B59CF"/>
    <w:rsid w:val="003C2B7A"/>
    <w:rsid w:val="003C44CA"/>
    <w:rsid w:val="003D55EE"/>
    <w:rsid w:val="003D5B22"/>
    <w:rsid w:val="003D6987"/>
    <w:rsid w:val="003D707D"/>
    <w:rsid w:val="00402E99"/>
    <w:rsid w:val="004062F3"/>
    <w:rsid w:val="00411F29"/>
    <w:rsid w:val="0042691B"/>
    <w:rsid w:val="004273EE"/>
    <w:rsid w:val="0042790D"/>
    <w:rsid w:val="00427E18"/>
    <w:rsid w:val="004315E2"/>
    <w:rsid w:val="004460AE"/>
    <w:rsid w:val="00446C39"/>
    <w:rsid w:val="00447C0C"/>
    <w:rsid w:val="00477B36"/>
    <w:rsid w:val="00484AFE"/>
    <w:rsid w:val="004958D0"/>
    <w:rsid w:val="00496331"/>
    <w:rsid w:val="004A02F5"/>
    <w:rsid w:val="004A3584"/>
    <w:rsid w:val="004A5BFC"/>
    <w:rsid w:val="004A64C1"/>
    <w:rsid w:val="004A7127"/>
    <w:rsid w:val="004B0430"/>
    <w:rsid w:val="004B185D"/>
    <w:rsid w:val="004C02FE"/>
    <w:rsid w:val="004C3D95"/>
    <w:rsid w:val="004C43D9"/>
    <w:rsid w:val="004E0086"/>
    <w:rsid w:val="004F039B"/>
    <w:rsid w:val="004F1A7F"/>
    <w:rsid w:val="00506AFA"/>
    <w:rsid w:val="0051218D"/>
    <w:rsid w:val="00515649"/>
    <w:rsid w:val="00532114"/>
    <w:rsid w:val="005411AF"/>
    <w:rsid w:val="005446F6"/>
    <w:rsid w:val="00546A98"/>
    <w:rsid w:val="00550CEB"/>
    <w:rsid w:val="00552694"/>
    <w:rsid w:val="0057578B"/>
    <w:rsid w:val="00575812"/>
    <w:rsid w:val="005821EA"/>
    <w:rsid w:val="00585B67"/>
    <w:rsid w:val="00586605"/>
    <w:rsid w:val="00590E25"/>
    <w:rsid w:val="0059126D"/>
    <w:rsid w:val="00597E78"/>
    <w:rsid w:val="005A664B"/>
    <w:rsid w:val="005C52FD"/>
    <w:rsid w:val="005D7A61"/>
    <w:rsid w:val="005E0B23"/>
    <w:rsid w:val="005E64D1"/>
    <w:rsid w:val="005F2B82"/>
    <w:rsid w:val="0060087D"/>
    <w:rsid w:val="00610A05"/>
    <w:rsid w:val="00616F36"/>
    <w:rsid w:val="00621505"/>
    <w:rsid w:val="00633380"/>
    <w:rsid w:val="00634E08"/>
    <w:rsid w:val="0064361F"/>
    <w:rsid w:val="00646094"/>
    <w:rsid w:val="006647C4"/>
    <w:rsid w:val="006655C1"/>
    <w:rsid w:val="00666108"/>
    <w:rsid w:val="006703DC"/>
    <w:rsid w:val="00672A83"/>
    <w:rsid w:val="00682776"/>
    <w:rsid w:val="006852E4"/>
    <w:rsid w:val="006903D8"/>
    <w:rsid w:val="006962D7"/>
    <w:rsid w:val="006B088E"/>
    <w:rsid w:val="006B17E4"/>
    <w:rsid w:val="006B20C7"/>
    <w:rsid w:val="006B2300"/>
    <w:rsid w:val="006B5712"/>
    <w:rsid w:val="006C0DD1"/>
    <w:rsid w:val="006D1DCD"/>
    <w:rsid w:val="006D4615"/>
    <w:rsid w:val="006D4F8F"/>
    <w:rsid w:val="006D61B0"/>
    <w:rsid w:val="006E114B"/>
    <w:rsid w:val="006F64EB"/>
    <w:rsid w:val="006F69ED"/>
    <w:rsid w:val="007056E7"/>
    <w:rsid w:val="007101B7"/>
    <w:rsid w:val="00710E5E"/>
    <w:rsid w:val="0072258F"/>
    <w:rsid w:val="007246CF"/>
    <w:rsid w:val="00733432"/>
    <w:rsid w:val="00737C19"/>
    <w:rsid w:val="00740AFE"/>
    <w:rsid w:val="0076450C"/>
    <w:rsid w:val="00766246"/>
    <w:rsid w:val="00767447"/>
    <w:rsid w:val="00775CA9"/>
    <w:rsid w:val="007905E9"/>
    <w:rsid w:val="007908F2"/>
    <w:rsid w:val="00790BB3"/>
    <w:rsid w:val="00794C9D"/>
    <w:rsid w:val="00797CAC"/>
    <w:rsid w:val="007B4BB8"/>
    <w:rsid w:val="007C36F0"/>
    <w:rsid w:val="007C3C14"/>
    <w:rsid w:val="007C3F16"/>
    <w:rsid w:val="007C4F6F"/>
    <w:rsid w:val="007C6D72"/>
    <w:rsid w:val="007D305C"/>
    <w:rsid w:val="007D796B"/>
    <w:rsid w:val="007E121A"/>
    <w:rsid w:val="007E4B6A"/>
    <w:rsid w:val="0080364E"/>
    <w:rsid w:val="008134FF"/>
    <w:rsid w:val="00825BC2"/>
    <w:rsid w:val="008409C9"/>
    <w:rsid w:val="00857E00"/>
    <w:rsid w:val="00873040"/>
    <w:rsid w:val="00892365"/>
    <w:rsid w:val="0089295C"/>
    <w:rsid w:val="008A5929"/>
    <w:rsid w:val="008A6309"/>
    <w:rsid w:val="008B085C"/>
    <w:rsid w:val="008D7767"/>
    <w:rsid w:val="008F049B"/>
    <w:rsid w:val="008F595C"/>
    <w:rsid w:val="008F77C3"/>
    <w:rsid w:val="00905959"/>
    <w:rsid w:val="00915732"/>
    <w:rsid w:val="009176C9"/>
    <w:rsid w:val="00926A82"/>
    <w:rsid w:val="00934F3B"/>
    <w:rsid w:val="009376E8"/>
    <w:rsid w:val="00944A87"/>
    <w:rsid w:val="00955F19"/>
    <w:rsid w:val="00961D65"/>
    <w:rsid w:val="0097058A"/>
    <w:rsid w:val="00971631"/>
    <w:rsid w:val="00977320"/>
    <w:rsid w:val="009B084B"/>
    <w:rsid w:val="009B5415"/>
    <w:rsid w:val="009B74BE"/>
    <w:rsid w:val="009C324F"/>
    <w:rsid w:val="009C5A59"/>
    <w:rsid w:val="009E0670"/>
    <w:rsid w:val="009E35FF"/>
    <w:rsid w:val="009E5EE4"/>
    <w:rsid w:val="009F7F43"/>
    <w:rsid w:val="00A039E9"/>
    <w:rsid w:val="00A0586B"/>
    <w:rsid w:val="00A168DF"/>
    <w:rsid w:val="00A43975"/>
    <w:rsid w:val="00A753C0"/>
    <w:rsid w:val="00A922A5"/>
    <w:rsid w:val="00A96B9F"/>
    <w:rsid w:val="00AA5485"/>
    <w:rsid w:val="00AA717C"/>
    <w:rsid w:val="00AC0200"/>
    <w:rsid w:val="00AC108D"/>
    <w:rsid w:val="00AC4C58"/>
    <w:rsid w:val="00AC7474"/>
    <w:rsid w:val="00AE3B00"/>
    <w:rsid w:val="00AE47EF"/>
    <w:rsid w:val="00AE52AF"/>
    <w:rsid w:val="00B141D9"/>
    <w:rsid w:val="00B14C98"/>
    <w:rsid w:val="00B2108F"/>
    <w:rsid w:val="00B30D9F"/>
    <w:rsid w:val="00B32F18"/>
    <w:rsid w:val="00B33BF6"/>
    <w:rsid w:val="00B463BF"/>
    <w:rsid w:val="00B47040"/>
    <w:rsid w:val="00B515F9"/>
    <w:rsid w:val="00B623CF"/>
    <w:rsid w:val="00B66B04"/>
    <w:rsid w:val="00B70A86"/>
    <w:rsid w:val="00B74A52"/>
    <w:rsid w:val="00B76E6A"/>
    <w:rsid w:val="00B848FD"/>
    <w:rsid w:val="00B94F02"/>
    <w:rsid w:val="00B974DA"/>
    <w:rsid w:val="00BA7640"/>
    <w:rsid w:val="00BB0023"/>
    <w:rsid w:val="00BB0C17"/>
    <w:rsid w:val="00BB1E26"/>
    <w:rsid w:val="00BE3802"/>
    <w:rsid w:val="00BE57C4"/>
    <w:rsid w:val="00BF25CA"/>
    <w:rsid w:val="00BF59E0"/>
    <w:rsid w:val="00BF6CFF"/>
    <w:rsid w:val="00C02B78"/>
    <w:rsid w:val="00C03070"/>
    <w:rsid w:val="00C11288"/>
    <w:rsid w:val="00C12EC8"/>
    <w:rsid w:val="00C133A5"/>
    <w:rsid w:val="00C144B7"/>
    <w:rsid w:val="00C14614"/>
    <w:rsid w:val="00C17462"/>
    <w:rsid w:val="00C26563"/>
    <w:rsid w:val="00C4130B"/>
    <w:rsid w:val="00C42218"/>
    <w:rsid w:val="00C5452B"/>
    <w:rsid w:val="00C627D6"/>
    <w:rsid w:val="00C81914"/>
    <w:rsid w:val="00C84AB3"/>
    <w:rsid w:val="00CC250E"/>
    <w:rsid w:val="00CD089B"/>
    <w:rsid w:val="00CD0ED2"/>
    <w:rsid w:val="00CD7AAC"/>
    <w:rsid w:val="00CE4D85"/>
    <w:rsid w:val="00D00B6E"/>
    <w:rsid w:val="00D101EB"/>
    <w:rsid w:val="00D119DF"/>
    <w:rsid w:val="00D12CC2"/>
    <w:rsid w:val="00D36353"/>
    <w:rsid w:val="00D37E43"/>
    <w:rsid w:val="00D40758"/>
    <w:rsid w:val="00D4117B"/>
    <w:rsid w:val="00D41DF4"/>
    <w:rsid w:val="00D426A7"/>
    <w:rsid w:val="00D7661F"/>
    <w:rsid w:val="00D81423"/>
    <w:rsid w:val="00D8181F"/>
    <w:rsid w:val="00D9333D"/>
    <w:rsid w:val="00D974FC"/>
    <w:rsid w:val="00DA3474"/>
    <w:rsid w:val="00DB2E08"/>
    <w:rsid w:val="00DC0113"/>
    <w:rsid w:val="00DC0316"/>
    <w:rsid w:val="00DC6E08"/>
    <w:rsid w:val="00DD54B3"/>
    <w:rsid w:val="00DD599A"/>
    <w:rsid w:val="00DE5F17"/>
    <w:rsid w:val="00E07F88"/>
    <w:rsid w:val="00E16FC7"/>
    <w:rsid w:val="00E24358"/>
    <w:rsid w:val="00E430AF"/>
    <w:rsid w:val="00E43714"/>
    <w:rsid w:val="00E61A5C"/>
    <w:rsid w:val="00E66B88"/>
    <w:rsid w:val="00E67FAE"/>
    <w:rsid w:val="00E7441E"/>
    <w:rsid w:val="00E92177"/>
    <w:rsid w:val="00EA6A9D"/>
    <w:rsid w:val="00EB6B99"/>
    <w:rsid w:val="00ED3E60"/>
    <w:rsid w:val="00ED5C87"/>
    <w:rsid w:val="00EE0E71"/>
    <w:rsid w:val="00EE1CC0"/>
    <w:rsid w:val="00EF38AC"/>
    <w:rsid w:val="00F00689"/>
    <w:rsid w:val="00F01DEA"/>
    <w:rsid w:val="00F04A68"/>
    <w:rsid w:val="00F1192C"/>
    <w:rsid w:val="00F17D9C"/>
    <w:rsid w:val="00F201A4"/>
    <w:rsid w:val="00F201D5"/>
    <w:rsid w:val="00F23D66"/>
    <w:rsid w:val="00F26170"/>
    <w:rsid w:val="00F474D3"/>
    <w:rsid w:val="00F52DD8"/>
    <w:rsid w:val="00F6082A"/>
    <w:rsid w:val="00F635FD"/>
    <w:rsid w:val="00F67366"/>
    <w:rsid w:val="00F76152"/>
    <w:rsid w:val="00F91D35"/>
    <w:rsid w:val="00F97C5E"/>
    <w:rsid w:val="00FA0D97"/>
    <w:rsid w:val="00FA3EF1"/>
    <w:rsid w:val="00FC6BD8"/>
    <w:rsid w:val="00FC7E37"/>
    <w:rsid w:val="00FE7402"/>
    <w:rsid w:val="00FF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D437"/>
  <w15:chartTrackingRefBased/>
  <w15:docId w15:val="{344E1AA8-6E6B-4796-9F3E-724397A4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423035588014133841gmail-msolistparagraph">
    <w:name w:val="m_6423035588014133841gmail-msolistparagraph"/>
    <w:basedOn w:val="Normal"/>
    <w:rsid w:val="00AC4C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Hansen</dc:creator>
  <cp:keywords/>
  <dc:description/>
  <cp:lastModifiedBy>Eric Hansen</cp:lastModifiedBy>
  <cp:revision>1</cp:revision>
  <dcterms:created xsi:type="dcterms:W3CDTF">2020-04-22T19:32:00Z</dcterms:created>
  <dcterms:modified xsi:type="dcterms:W3CDTF">2020-04-22T19:48:00Z</dcterms:modified>
</cp:coreProperties>
</file>